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19A" w:rsidRDefault="002A01FC" w:rsidP="008A21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63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</w:t>
      </w:r>
      <w:r w:rsidRPr="00713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E63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</w:t>
      </w:r>
      <w:r w:rsidR="008A21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</w:t>
      </w:r>
      <w:r w:rsidRPr="00E63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Урок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63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истории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63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63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 классе.</w:t>
      </w:r>
    </w:p>
    <w:p w:rsidR="008A219A" w:rsidRDefault="008A219A" w:rsidP="008A21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A219A" w:rsidRDefault="008A219A" w:rsidP="008A21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Учитель:  Тяпухина  С. В. </w:t>
      </w:r>
    </w:p>
    <w:p w:rsidR="002A01FC" w:rsidRPr="00E634F5" w:rsidRDefault="002A01FC" w:rsidP="008A21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Дата: </w:t>
      </w:r>
      <w:r w:rsidRPr="006373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12</w:t>
      </w:r>
      <w:r w:rsidR="00005E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11. </w:t>
      </w:r>
      <w:r w:rsidR="00005E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20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2A01FC" w:rsidRDefault="002A01FC" w:rsidP="008A21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Тема:</w:t>
      </w:r>
      <w:r w:rsidRPr="00E63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Крещение </w:t>
      </w:r>
      <w:r w:rsidRPr="00E63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Руси при</w:t>
      </w:r>
      <w:r w:rsidRPr="00E634F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E63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князе Владимире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8A219A" w:rsidRPr="002A01FC" w:rsidRDefault="008A219A" w:rsidP="008A21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A01FC" w:rsidRPr="002A01FC" w:rsidRDefault="002A01FC" w:rsidP="008A21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</w:t>
      </w:r>
      <w:r w:rsidRPr="00E634F5">
        <w:rPr>
          <w:rFonts w:ascii="Times New Roman" w:eastAsia="Times New Roman" w:hAnsi="Times New Roman" w:cs="Times New Roman"/>
          <w:color w:val="000000"/>
          <w:sz w:val="28"/>
          <w:szCs w:val="28"/>
        </w:rPr>
        <w:t>: дать представление о крещении Руси при князе Владимире в 988 г, определить причину и значение принятия христианства.</w:t>
      </w:r>
    </w:p>
    <w:p w:rsidR="002A01FC" w:rsidRDefault="002A01FC" w:rsidP="002A01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E63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2A01FC" w:rsidRDefault="002A01FC" w:rsidP="002A01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E63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Обучающие: </w:t>
      </w:r>
    </w:p>
    <w:p w:rsidR="002A01FC" w:rsidRPr="002A01FC" w:rsidRDefault="002A01FC" w:rsidP="002A01FC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2A01FC">
        <w:rPr>
          <w:rFonts w:ascii="Times New Roman" w:eastAsia="Times New Roman" w:hAnsi="Times New Roman" w:cs="Times New Roman"/>
          <w:color w:val="000000"/>
          <w:sz w:val="28"/>
          <w:szCs w:val="28"/>
        </w:rPr>
        <w:t>овто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рить материал предыдущих уроков о Киевской Руси и первых русских князьях; </w:t>
      </w:r>
      <w:r w:rsidRPr="002A01FC">
        <w:rPr>
          <w:rFonts w:ascii="Times New Roman" w:eastAsia="Times New Roman" w:hAnsi="Times New Roman" w:cs="Times New Roman"/>
          <w:color w:val="000000"/>
          <w:sz w:val="28"/>
          <w:szCs w:val="28"/>
        </w:rPr>
        <w:t>дать представление о принятии христианства на Рус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 w:rsidRPr="002A0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объяснить огромную роль и принципиальность этого шага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истории русского государства.</w:t>
      </w:r>
    </w:p>
    <w:p w:rsidR="002A01FC" w:rsidRPr="002A01FC" w:rsidRDefault="002A01FC" w:rsidP="002A01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01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Коррекционно-развивающие: </w:t>
      </w:r>
    </w:p>
    <w:p w:rsidR="002A01FC" w:rsidRPr="002A01FC" w:rsidRDefault="002A01FC" w:rsidP="002A01F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Развивать память, </w:t>
      </w:r>
      <w:r w:rsidRPr="002A01FC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связную речь при устных ответах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2A0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умение </w:t>
      </w:r>
      <w:r w:rsidRPr="002A01FC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строить устное высказывание и аргументировать свое мнение;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формировать мышление.</w:t>
      </w:r>
    </w:p>
    <w:p w:rsidR="002A01FC" w:rsidRPr="00E634F5" w:rsidRDefault="002A01FC" w:rsidP="002A01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Воспитательные: </w:t>
      </w:r>
    </w:p>
    <w:p w:rsidR="002A01FC" w:rsidRPr="009A6957" w:rsidRDefault="009A6957" w:rsidP="009A6957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интерес</w:t>
      </w:r>
      <w:r w:rsidR="002A01FC" w:rsidRPr="009A69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теме,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уважительное отношение к людям религиозных убеждений.</w:t>
      </w:r>
    </w:p>
    <w:p w:rsidR="009A6957" w:rsidRPr="009A6957" w:rsidRDefault="002A01FC" w:rsidP="002A01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63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A6957" w:rsidRPr="009A69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учебник стр. 75 – 77,</w:t>
      </w:r>
      <w:r w:rsidR="009A69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634F5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презентация «</w:t>
      </w:r>
      <w:r w:rsidRPr="00E634F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Крещение Руси при</w:t>
      </w:r>
      <w:r w:rsidRPr="00E634F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князе Владимире», </w:t>
      </w:r>
      <w:r w:rsidR="009A69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контурная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карта «Древнерусское государство Киевская Русь в 9 – 12 веках»</w:t>
      </w:r>
      <w:r w:rsidR="009A69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«Л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ента времени», задания на кар</w:t>
      </w:r>
      <w:r w:rsidR="009A69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точках: «Отметить на ленте времени»,  «Восстановить правление первых русских князей», дерево с листьями для самооценки.</w:t>
      </w:r>
    </w:p>
    <w:p w:rsidR="002A01FC" w:rsidRPr="00E634F5" w:rsidRDefault="002A01FC" w:rsidP="002A01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Тип урoкa: </w:t>
      </w:r>
      <w:r w:rsidRPr="00E634F5">
        <w:rPr>
          <w:rFonts w:ascii="Times New Roman" w:eastAsia="Times New Roman" w:hAnsi="Times New Roman" w:cs="Times New Roman"/>
          <w:color w:val="000000"/>
          <w:sz w:val="28"/>
          <w:szCs w:val="28"/>
        </w:rPr>
        <w:t>комбинированный.</w:t>
      </w:r>
    </w:p>
    <w:p w:rsidR="002A01FC" w:rsidRPr="00E634F5" w:rsidRDefault="002A01FC" w:rsidP="002A01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 знания:</w:t>
      </w:r>
    </w:p>
    <w:p w:rsidR="002A01FC" w:rsidRPr="00E634F5" w:rsidRDefault="002A01FC" w:rsidP="003139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4F5">
        <w:rPr>
          <w:rFonts w:ascii="Times New Roman" w:eastAsia="Times New Roman" w:hAnsi="Times New Roman" w:cs="Times New Roman"/>
          <w:color w:val="000000"/>
          <w:sz w:val="28"/>
          <w:szCs w:val="28"/>
        </w:rPr>
        <w:t>988 год – крещение Руси; христианство – вера в Бога Иисуса Христа; заповеди Христа.</w:t>
      </w:r>
    </w:p>
    <w:p w:rsidR="002A01FC" w:rsidRDefault="002A01FC" w:rsidP="002A01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4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Основные термины и понятия: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9A6957">
        <w:rPr>
          <w:rFonts w:ascii="Times New Roman" w:eastAsia="Times New Roman" w:hAnsi="Times New Roman" w:cs="Times New Roman"/>
          <w:color w:val="000000"/>
          <w:sz w:val="28"/>
          <w:szCs w:val="28"/>
        </w:rPr>
        <w:t>ристианство</w:t>
      </w:r>
      <w:r w:rsidR="00313979">
        <w:rPr>
          <w:rFonts w:ascii="Times New Roman" w:eastAsia="Times New Roman" w:hAnsi="Times New Roman" w:cs="Times New Roman"/>
          <w:color w:val="000000"/>
          <w:sz w:val="28"/>
          <w:szCs w:val="28"/>
        </w:rPr>
        <w:t>, христиане</w:t>
      </w:r>
      <w:r w:rsidR="009A6957">
        <w:rPr>
          <w:rFonts w:ascii="Times New Roman" w:eastAsia="Times New Roman" w:hAnsi="Times New Roman" w:cs="Times New Roman"/>
          <w:color w:val="000000"/>
          <w:sz w:val="28"/>
          <w:szCs w:val="28"/>
        </w:rPr>
        <w:t>, крещение</w:t>
      </w:r>
      <w:r w:rsidRPr="00E634F5">
        <w:rPr>
          <w:rFonts w:ascii="Times New Roman" w:eastAsia="Times New Roman" w:hAnsi="Times New Roman" w:cs="Times New Roman"/>
          <w:color w:val="000000"/>
          <w:sz w:val="28"/>
          <w:szCs w:val="28"/>
        </w:rPr>
        <w:t>, крест.</w:t>
      </w:r>
    </w:p>
    <w:p w:rsidR="009A6957" w:rsidRPr="00E634F5" w:rsidRDefault="009A6957" w:rsidP="002A01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A01FC" w:rsidRDefault="002A01FC" w:rsidP="002A01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</w:t>
      </w:r>
      <w:r w:rsidRPr="005E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Х</w:t>
      </w:r>
      <w:r w:rsidRPr="00E63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 урока.</w:t>
      </w:r>
    </w:p>
    <w:p w:rsidR="00313979" w:rsidRPr="00313979" w:rsidRDefault="00313979" w:rsidP="00313979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139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Оргмомент.</w:t>
      </w:r>
    </w:p>
    <w:p w:rsidR="00313979" w:rsidRPr="00313979" w:rsidRDefault="00313979" w:rsidP="003139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139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Итак, друзья, внимание – </w:t>
      </w:r>
    </w:p>
    <w:p w:rsidR="00313979" w:rsidRPr="00313979" w:rsidRDefault="00313979" w:rsidP="003139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139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Ведь прозвенел звонок,</w:t>
      </w:r>
    </w:p>
    <w:p w:rsidR="00313979" w:rsidRPr="00313979" w:rsidRDefault="00313979" w:rsidP="003139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139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Садитесь поудобнее, - </w:t>
      </w:r>
    </w:p>
    <w:p w:rsidR="00313979" w:rsidRPr="00313979" w:rsidRDefault="00313979" w:rsidP="003139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139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Начнём скорей урок! </w:t>
      </w:r>
    </w:p>
    <w:p w:rsidR="00313979" w:rsidRDefault="00313979" w:rsidP="003139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139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Будем слушать, рассуждать</w:t>
      </w:r>
    </w:p>
    <w:p w:rsidR="00313979" w:rsidRDefault="00313979" w:rsidP="003139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139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друг другу помогать! </w:t>
      </w:r>
    </w:p>
    <w:p w:rsidR="00313979" w:rsidRDefault="00313979" w:rsidP="003139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13979" w:rsidRPr="00313979" w:rsidRDefault="00313979" w:rsidP="00313979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139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Постановка целей и задач.</w:t>
      </w:r>
    </w:p>
    <w:p w:rsidR="002A01FC" w:rsidRDefault="00313979" w:rsidP="003139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Сегодня на уроке:</w:t>
      </w:r>
    </w:p>
    <w:p w:rsidR="00415BD6" w:rsidRPr="00313979" w:rsidRDefault="00313979" w:rsidP="00313979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13979">
        <w:rPr>
          <w:rFonts w:ascii="Times New Roman" w:eastAsia="+mn-ea" w:hAnsi="Times New Roman" w:cs="Times New Roman"/>
          <w:bCs/>
          <w:color w:val="000000"/>
          <w:kern w:val="24"/>
          <w:sz w:val="88"/>
          <w:szCs w:val="88"/>
        </w:rPr>
        <w:t xml:space="preserve"> </w:t>
      </w:r>
      <w:r w:rsidR="005A49B2" w:rsidRPr="003139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Повторим и закрепим знания о Киевской Руси и первых русских князьях.</w:t>
      </w:r>
    </w:p>
    <w:p w:rsidR="00415BD6" w:rsidRDefault="00313979" w:rsidP="0031397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</w:t>
      </w:r>
      <w:r w:rsidR="005A49B2" w:rsidRPr="003139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Познакомимся с новой темой. </w:t>
      </w:r>
    </w:p>
    <w:p w:rsidR="00313979" w:rsidRDefault="00313979" w:rsidP="0031397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13979" w:rsidRPr="00313979" w:rsidRDefault="00313979" w:rsidP="00313979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139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Повторение пройденного материала.</w:t>
      </w:r>
    </w:p>
    <w:p w:rsidR="00313979" w:rsidRDefault="00313979" w:rsidP="00313979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139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Работа по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карточке </w:t>
      </w:r>
      <w:r w:rsidRPr="003139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Лента</w:t>
      </w:r>
      <w:r w:rsidRPr="003139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времени»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313979" w:rsidRPr="007135F1" w:rsidRDefault="00313979" w:rsidP="00313979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Отметить на  «Ленте времени» дату   образования государства «Киевская Русь».</w:t>
      </w:r>
    </w:p>
    <w:p w:rsidR="00313979" w:rsidRDefault="00313979" w:rsidP="00313979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Распределить другие даты на «Ленте времени».</w:t>
      </w:r>
      <w:r w:rsidR="00E4261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(Проверка по слайду)</w:t>
      </w:r>
    </w:p>
    <w:p w:rsidR="00313979" w:rsidRDefault="00E4261F" w:rsidP="00E4261F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Работа по контурной карте «Древнерусское государство Киевская Русь». (Проверка по слайду).</w:t>
      </w:r>
    </w:p>
    <w:p w:rsidR="00E4261F" w:rsidRDefault="00E4261F" w:rsidP="00E4261F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Словарная работа. Ряд последовательно правящих князей из одного  и того же рода. (Проверка по слайду -  династия). </w:t>
      </w:r>
    </w:p>
    <w:p w:rsidR="00E4261F" w:rsidRDefault="00E4261F" w:rsidP="00E4261F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Биографическая задача «Кто это?» (Проверка по слайду).</w:t>
      </w:r>
    </w:p>
    <w:p w:rsidR="00E4261F" w:rsidRDefault="00E4261F" w:rsidP="00E4261F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Задание: восстановите родословное древо династии Рюриковичей (проверка по слайду).</w:t>
      </w:r>
    </w:p>
    <w:p w:rsidR="000D1C91" w:rsidRPr="00313979" w:rsidRDefault="000D1C91" w:rsidP="00E4261F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Вывод. Продолжим изучать время правления князя Владимира. </w:t>
      </w:r>
    </w:p>
    <w:p w:rsidR="002A01FC" w:rsidRPr="00313979" w:rsidRDefault="002A01FC" w:rsidP="00E426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2A01FC" w:rsidRDefault="00E4261F" w:rsidP="00E4261F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Сообщение темы урока.</w:t>
      </w:r>
    </w:p>
    <w:p w:rsidR="000D1C91" w:rsidRDefault="000D1C91" w:rsidP="000D1C91">
      <w:pPr>
        <w:pStyle w:val="a4"/>
        <w:shd w:val="clear" w:color="auto" w:fill="FFFFFF"/>
        <w:spacing w:before="100" w:beforeAutospacing="1" w:after="100" w:afterAutospacing="1" w:line="240" w:lineRule="auto"/>
        <w:ind w:left="78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4261F" w:rsidRPr="00E4261F" w:rsidRDefault="000D1C91" w:rsidP="00E4261F">
      <w:pPr>
        <w:pStyle w:val="a4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Отгадывание  темы</w:t>
      </w:r>
      <w:r w:rsidR="00E4261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урока. Открыть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4261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тетради,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4261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выполнить задание на карточке. Расположить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4261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римски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 цифры в порядке возрастания.</w:t>
      </w:r>
    </w:p>
    <w:tbl>
      <w:tblPr>
        <w:tblStyle w:val="a3"/>
        <w:tblW w:w="0" w:type="auto"/>
        <w:tblInd w:w="802" w:type="dxa"/>
        <w:tblLook w:val="04A0"/>
      </w:tblPr>
      <w:tblGrid>
        <w:gridCol w:w="512"/>
        <w:gridCol w:w="478"/>
        <w:gridCol w:w="512"/>
        <w:gridCol w:w="478"/>
        <w:gridCol w:w="605"/>
        <w:gridCol w:w="496"/>
        <w:gridCol w:w="479"/>
        <w:gridCol w:w="698"/>
      </w:tblGrid>
      <w:tr w:rsidR="00E4261F" w:rsidRPr="00476B97" w:rsidTr="000D1C91"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61F" w:rsidRPr="00476B97" w:rsidRDefault="00E4261F" w:rsidP="00432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B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61F" w:rsidRPr="00476B97" w:rsidRDefault="00E4261F" w:rsidP="00432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B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61F" w:rsidRPr="00476B97" w:rsidRDefault="00E4261F" w:rsidP="00432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B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61F" w:rsidRPr="00476B97" w:rsidRDefault="00E4261F" w:rsidP="00432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B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61F" w:rsidRPr="00476B97" w:rsidRDefault="00E4261F" w:rsidP="00432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B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61F" w:rsidRPr="00476B97" w:rsidRDefault="00E4261F" w:rsidP="00432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B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61F" w:rsidRPr="00476B97" w:rsidRDefault="00E4261F" w:rsidP="00432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B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61F" w:rsidRPr="00476B97" w:rsidRDefault="00E4261F" w:rsidP="00432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B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</w:p>
        </w:tc>
      </w:tr>
      <w:tr w:rsidR="00E4261F" w:rsidRPr="00476B97" w:rsidTr="000D1C91"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61F" w:rsidRPr="00476B97" w:rsidRDefault="00E4261F" w:rsidP="00432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B9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61F" w:rsidRPr="00476B97" w:rsidRDefault="00E4261F" w:rsidP="00432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B9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61F" w:rsidRPr="00476B97" w:rsidRDefault="00E4261F" w:rsidP="00432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B97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61F" w:rsidRPr="00476B97" w:rsidRDefault="00E4261F" w:rsidP="00432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61F" w:rsidRPr="00476B97" w:rsidRDefault="00E4261F" w:rsidP="00432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B9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61F" w:rsidRPr="00476B97" w:rsidRDefault="00E4261F" w:rsidP="00432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B9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61F" w:rsidRPr="00476B97" w:rsidRDefault="00E4261F" w:rsidP="00432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B9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61F" w:rsidRPr="00476B97" w:rsidRDefault="00E4261F" w:rsidP="00432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B9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</w:tbl>
    <w:p w:rsidR="000D1C91" w:rsidRDefault="000D1C91" w:rsidP="000D1C91">
      <w:pPr>
        <w:pStyle w:val="a4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D1C9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Запись темы в тетрадь.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Тема: Крещение Руси при князе Владимире».</w:t>
      </w:r>
    </w:p>
    <w:p w:rsidR="000D1C91" w:rsidRPr="000D1C91" w:rsidRDefault="000D1C91" w:rsidP="000D1C91">
      <w:pPr>
        <w:pStyle w:val="a4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D1C91" w:rsidRDefault="000D1C91" w:rsidP="000D1C91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Изучение  нового материала.</w:t>
      </w:r>
    </w:p>
    <w:p w:rsidR="000D1C91" w:rsidRDefault="000D1C91" w:rsidP="000D1C91">
      <w:pPr>
        <w:pStyle w:val="a4"/>
        <w:shd w:val="clear" w:color="auto" w:fill="FFFFFF"/>
        <w:spacing w:before="100" w:beforeAutospacing="1" w:after="100" w:afterAutospacing="1" w:line="240" w:lineRule="auto"/>
        <w:ind w:left="78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D1C91" w:rsidRPr="000D1C91" w:rsidRDefault="000D1C91" w:rsidP="000D1C91">
      <w:pPr>
        <w:pStyle w:val="a4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Знакомство  с планом.</w:t>
      </w:r>
    </w:p>
    <w:p w:rsidR="000D1C91" w:rsidRPr="000D1C91" w:rsidRDefault="000D1C91" w:rsidP="000D1C91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A49B2" w:rsidRPr="000D1C9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Причины принятия христианства на Руси.</w:t>
      </w:r>
    </w:p>
    <w:p w:rsidR="000D1C91" w:rsidRPr="000D1C91" w:rsidRDefault="000D1C91" w:rsidP="000D1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</w:t>
      </w:r>
      <w:r w:rsidRPr="000D1C9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</w:t>
      </w:r>
      <w:r w:rsidR="00EF0E1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Почему князь Владимир выбрал </w:t>
      </w:r>
      <w:r w:rsidRPr="000D1C9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христианскую веру?</w:t>
      </w:r>
    </w:p>
    <w:p w:rsidR="000D1C91" w:rsidRPr="000D1C91" w:rsidRDefault="000D1C91" w:rsidP="000D1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3. </w:t>
      </w:r>
      <w:r w:rsidRPr="000D1C9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Как происходило крещение Руси.</w:t>
      </w:r>
    </w:p>
    <w:p w:rsidR="000D1C91" w:rsidRDefault="000D1C91" w:rsidP="000D1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</w:t>
      </w:r>
      <w:r w:rsidRPr="000D1C9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4.    Значение принятия христианства. </w:t>
      </w:r>
    </w:p>
    <w:p w:rsidR="000D1C91" w:rsidRDefault="000D1C91" w:rsidP="000D1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D1C91" w:rsidRDefault="000D1C91" w:rsidP="000D1C91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Словарная работа: христианство, христиане (запись в тетрадь).</w:t>
      </w:r>
    </w:p>
    <w:p w:rsidR="000D1C91" w:rsidRDefault="000D1C91" w:rsidP="000D1C91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Краткое сообщение ученицы об  Иисусе Христе. </w:t>
      </w:r>
    </w:p>
    <w:p w:rsidR="00EF0E17" w:rsidRPr="000D1C91" w:rsidRDefault="00EF0E17" w:rsidP="00EF0E17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D1C91" w:rsidRDefault="000D1C91" w:rsidP="000D1C9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D1C91">
        <w:rPr>
          <w:rFonts w:ascii="Times New Roman" w:hAnsi="Times New Roman" w:cs="Times New Roman"/>
          <w:sz w:val="24"/>
          <w:szCs w:val="24"/>
        </w:rPr>
        <w:t>Иисус Христос родился в семье плотника.   Умер он распятым на кресте в 33 года. Власти боялись проповедей Иисуса,  думали, что люди перестанут их слушаться, начнут служить новой вере.  После смерти Иисус являлся своим ученикам в течение 40 дней, беседовал с ними, укрепляя их в вере в Бога.  Так, на земле более 2 тысяч  лет назад возникла Христианская религия.</w:t>
      </w:r>
    </w:p>
    <w:p w:rsidR="00EF0E17" w:rsidRDefault="00EF0E17" w:rsidP="000D1C9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EF0E17" w:rsidRDefault="00EF0E17" w:rsidP="00EF0E17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учителя с опорой на слайдовую презентацию о причинах принятия христианства на Руси и  о  том, почему князь выбрал христианскую веру?.</w:t>
      </w:r>
    </w:p>
    <w:p w:rsidR="00EF0E17" w:rsidRDefault="00EF0E17" w:rsidP="00EF0E1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F0E17" w:rsidRDefault="00EF0E17" w:rsidP="00EF0E17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Физминутка.</w:t>
      </w:r>
    </w:p>
    <w:p w:rsidR="00EF0E17" w:rsidRDefault="00EF0E17" w:rsidP="00EF0E17">
      <w:pPr>
        <w:pStyle w:val="a4"/>
        <w:ind w:left="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«Наши предки – восточные славяне».</w:t>
      </w:r>
    </w:p>
    <w:p w:rsidR="00EF0E17" w:rsidRDefault="00EF0E17" w:rsidP="00EF0E17">
      <w:pPr>
        <w:pStyle w:val="a4"/>
        <w:ind w:left="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Славяне жили: в лесу – древляне, </w:t>
      </w:r>
    </w:p>
    <w:p w:rsidR="00EF0E17" w:rsidRDefault="00EF0E17" w:rsidP="00EF0E17">
      <w:pPr>
        <w:pStyle w:val="a4"/>
        <w:ind w:left="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болотистых местах – дреговичи</w:t>
      </w:r>
    </w:p>
    <w:p w:rsidR="00EF0E17" w:rsidRDefault="00EF0E17" w:rsidP="00EF0E17">
      <w:pPr>
        <w:pStyle w:val="a4"/>
        <w:ind w:left="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севере - северяне, </w:t>
      </w:r>
    </w:p>
    <w:p w:rsidR="00EF0E17" w:rsidRDefault="00EF0E17" w:rsidP="00EF0E17">
      <w:pPr>
        <w:pStyle w:val="a4"/>
        <w:ind w:left="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поле – поляне.</w:t>
      </w:r>
    </w:p>
    <w:p w:rsidR="00EF0E17" w:rsidRDefault="00EF0E17" w:rsidP="00EF0E17">
      <w:pPr>
        <w:pStyle w:val="a4"/>
        <w:ind w:left="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всё наши предки – восточные славяне.</w:t>
      </w:r>
    </w:p>
    <w:p w:rsidR="00EF0E17" w:rsidRDefault="00EF0E17" w:rsidP="00EF0E17">
      <w:pPr>
        <w:pStyle w:val="a4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EF0E17" w:rsidRDefault="00EF0E17" w:rsidP="00EF0E17">
      <w:pPr>
        <w:pStyle w:val="a4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EF0E17" w:rsidRDefault="00EF0E17" w:rsidP="00EF0E17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Изучение нового материала (продолжение).</w:t>
      </w:r>
    </w:p>
    <w:p w:rsidR="00EF0E17" w:rsidRDefault="00EF0E17" w:rsidP="00EF0E17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F0E17">
        <w:rPr>
          <w:rFonts w:ascii="Times New Roman" w:hAnsi="Times New Roman" w:cs="Times New Roman"/>
          <w:sz w:val="28"/>
          <w:szCs w:val="28"/>
        </w:rPr>
        <w:t>Рассказ учителя по слайдовой презентации «Как проходило крещение Руси?».</w:t>
      </w:r>
    </w:p>
    <w:p w:rsidR="00EF0E17" w:rsidRDefault="00EF0E17" w:rsidP="00EF0E17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Словарная работа: крещение, крест, икона (записать в тетрадь).</w:t>
      </w:r>
    </w:p>
    <w:p w:rsidR="0090268D" w:rsidRPr="0090268D" w:rsidRDefault="00EF0E17" w:rsidP="00EF0E17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F0E17">
        <w:rPr>
          <w:rFonts w:ascii="Times New Roman" w:hAnsi="Times New Roman" w:cs="Times New Roman"/>
          <w:bCs/>
          <w:sz w:val="28"/>
          <w:szCs w:val="28"/>
        </w:rPr>
        <w:t xml:space="preserve"> Работа по учебнику</w:t>
      </w:r>
      <w:r w:rsidR="0090268D">
        <w:rPr>
          <w:rFonts w:ascii="Times New Roman" w:hAnsi="Times New Roman" w:cs="Times New Roman"/>
          <w:bCs/>
          <w:sz w:val="28"/>
          <w:szCs w:val="28"/>
        </w:rPr>
        <w:t>: стр</w:t>
      </w:r>
      <w:r w:rsidR="004316FE">
        <w:rPr>
          <w:rFonts w:ascii="Times New Roman" w:hAnsi="Times New Roman" w:cs="Times New Roman"/>
          <w:bCs/>
          <w:sz w:val="28"/>
          <w:szCs w:val="28"/>
        </w:rPr>
        <w:t>.</w:t>
      </w:r>
      <w:r w:rsidR="0090268D">
        <w:rPr>
          <w:rFonts w:ascii="Times New Roman" w:hAnsi="Times New Roman" w:cs="Times New Roman"/>
          <w:bCs/>
          <w:sz w:val="28"/>
          <w:szCs w:val="28"/>
        </w:rPr>
        <w:t xml:space="preserve"> 76 (2 абзац сверху). Найти,  как описывает летопись «Крещение Руси».</w:t>
      </w:r>
    </w:p>
    <w:p w:rsidR="0090268D" w:rsidRPr="0090268D" w:rsidRDefault="0090268D" w:rsidP="00EF0E17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Работа по картине Лебедева К. В.  «Крещение киевлян на Днепре».</w:t>
      </w:r>
      <w:r w:rsidR="00EF0E17" w:rsidRPr="00EF0E17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EF0E17" w:rsidRPr="00EF0E17">
        <w:rPr>
          <w:rFonts w:ascii="Times New Roman" w:hAnsi="Times New Roman" w:cs="Times New Roman"/>
          <w:bCs/>
          <w:sz w:val="28"/>
          <w:szCs w:val="28"/>
        </w:rPr>
        <w:t xml:space="preserve">Почему люди зашли в воду? </w:t>
      </w:r>
    </w:p>
    <w:p w:rsidR="0090268D" w:rsidRPr="0090268D" w:rsidRDefault="0090268D" w:rsidP="0090268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EF0E17" w:rsidRPr="00EF0E17">
        <w:rPr>
          <w:rFonts w:ascii="Times New Roman" w:hAnsi="Times New Roman" w:cs="Times New Roman"/>
          <w:bCs/>
          <w:sz w:val="28"/>
          <w:szCs w:val="28"/>
        </w:rPr>
        <w:t>Покажите на картине символ христианской веры.</w:t>
      </w:r>
    </w:p>
    <w:p w:rsidR="000D1C91" w:rsidRDefault="0090268D" w:rsidP="0090268D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EF0E17" w:rsidRPr="00EF0E17">
        <w:rPr>
          <w:rFonts w:ascii="Times New Roman" w:hAnsi="Times New Roman" w:cs="Times New Roman"/>
          <w:bCs/>
          <w:sz w:val="28"/>
          <w:szCs w:val="28"/>
        </w:rPr>
        <w:t xml:space="preserve"> Найдите на иллюстрации священника. Что он делает?</w:t>
      </w:r>
    </w:p>
    <w:p w:rsidR="0090268D" w:rsidRDefault="0090268D" w:rsidP="0090268D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Отметить на контурной карте реку Днепр.</w:t>
      </w:r>
    </w:p>
    <w:p w:rsidR="0090268D" w:rsidRDefault="0090268D" w:rsidP="0090268D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учителя с опорой  на  слайдовую  презентацию о значении принятия христианства на Руси.</w:t>
      </w:r>
    </w:p>
    <w:p w:rsidR="0090268D" w:rsidRPr="0090268D" w:rsidRDefault="0090268D" w:rsidP="0090268D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Беседа о христианских заповедях. </w:t>
      </w:r>
    </w:p>
    <w:p w:rsidR="0090268D" w:rsidRDefault="0090268D" w:rsidP="0090268D">
      <w:pPr>
        <w:pStyle w:val="a4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 убий.</w:t>
      </w:r>
    </w:p>
    <w:p w:rsidR="0090268D" w:rsidRDefault="0090268D" w:rsidP="0090268D">
      <w:pPr>
        <w:pStyle w:val="a4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Не будь завистлив.</w:t>
      </w:r>
    </w:p>
    <w:p w:rsidR="0090268D" w:rsidRDefault="0090268D" w:rsidP="0090268D">
      <w:pPr>
        <w:pStyle w:val="a4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Не укради.</w:t>
      </w:r>
    </w:p>
    <w:p w:rsidR="0090268D" w:rsidRDefault="0090268D" w:rsidP="0090268D">
      <w:pPr>
        <w:pStyle w:val="a4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 обманывай.</w:t>
      </w:r>
    </w:p>
    <w:p w:rsidR="0090268D" w:rsidRDefault="0090268D" w:rsidP="0090268D">
      <w:pPr>
        <w:pStyle w:val="a4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Люби ближнего своего.</w:t>
      </w:r>
    </w:p>
    <w:p w:rsidR="0090268D" w:rsidRDefault="0090268D" w:rsidP="0090268D">
      <w:pPr>
        <w:pStyle w:val="a4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026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осящему</w:t>
      </w:r>
      <w:r w:rsid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 тебя – дай.</w:t>
      </w:r>
    </w:p>
    <w:p w:rsidR="0090268D" w:rsidRDefault="0090268D" w:rsidP="0090268D">
      <w:pPr>
        <w:pStyle w:val="a4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026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Прощай люд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ям ошибки и грехи их.</w:t>
      </w:r>
    </w:p>
    <w:p w:rsidR="0090268D" w:rsidRDefault="0090268D" w:rsidP="0090268D">
      <w:pPr>
        <w:pStyle w:val="a4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026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Почитай отца и мать 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воих.</w:t>
      </w:r>
    </w:p>
    <w:p w:rsidR="0090268D" w:rsidRDefault="0090268D" w:rsidP="0090268D">
      <w:pPr>
        <w:pStyle w:val="a4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026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веди распутную жизнь.</w:t>
      </w:r>
    </w:p>
    <w:p w:rsidR="002A01FC" w:rsidRDefault="0090268D" w:rsidP="0090268D">
      <w:pPr>
        <w:pStyle w:val="a4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026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 желай зла другим.</w:t>
      </w:r>
    </w:p>
    <w:p w:rsidR="0090268D" w:rsidRDefault="0090268D" w:rsidP="0090268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0268D" w:rsidRDefault="0090268D" w:rsidP="0090268D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Закрепление изученного материала.</w:t>
      </w:r>
    </w:p>
    <w:p w:rsidR="0090268D" w:rsidRDefault="0090268D" w:rsidP="0090268D">
      <w:pPr>
        <w:pStyle w:val="a4"/>
        <w:shd w:val="clear" w:color="auto" w:fill="FFFFFF"/>
        <w:spacing w:after="0" w:line="240" w:lineRule="auto"/>
        <w:ind w:left="78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0268D" w:rsidRPr="0090268D" w:rsidRDefault="0090268D" w:rsidP="0090268D">
      <w:pPr>
        <w:pStyle w:val="a4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026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Выполнение теста по слайдовой презентации.</w:t>
      </w:r>
    </w:p>
    <w:p w:rsidR="00415BD6" w:rsidRPr="004316FE" w:rsidRDefault="005A49B2" w:rsidP="004316FE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Почему до правления князя Владимира на Руси не строили храмы?</w:t>
      </w: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а) н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 умели строить   </w:t>
      </w: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б) п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оклонялись идолам   </w:t>
      </w:r>
    </w:p>
    <w:p w:rsid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в) н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 было нужды молиться </w:t>
      </w: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2. 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Из какой страны пришло христианство?</w:t>
      </w: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а) Византии   </w:t>
      </w: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б) Венгрии     </w:t>
      </w:r>
    </w:p>
    <w:p w:rsid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в) Булгарии </w:t>
      </w:r>
    </w:p>
    <w:p w:rsid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3. 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 каком князе Русь приняла Крещение?</w:t>
      </w: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а) Рюрик     </w:t>
      </w: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б) Владимир  </w:t>
      </w: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в) Олег</w:t>
      </w:r>
    </w:p>
    <w:p w:rsid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4.  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Кем приходился Владимир  Красное Солнышко княгине Ольге?</w:t>
      </w: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а) сыном    </w:t>
      </w: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б) внуком    </w:t>
      </w:r>
    </w:p>
    <w:p w:rsid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в) братом    </w:t>
      </w: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15BD6" w:rsidRPr="004316FE" w:rsidRDefault="005A49B2" w:rsidP="004316FE">
      <w:pPr>
        <w:pStyle w:val="a4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как</w:t>
      </w:r>
      <w:r w:rsid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ом году произошло Крещение Руси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?</w:t>
      </w: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а) в 998 г </w:t>
      </w: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б) в 988г</w:t>
      </w: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в) в 1098 г       </w:t>
      </w:r>
    </w:p>
    <w:p w:rsidR="002A01FC" w:rsidRPr="004316FE" w:rsidRDefault="002A01FC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6.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 какой реке произошло Крещение Руси?</w:t>
      </w: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а) Дунай </w:t>
      </w: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б) Днепр     </w:t>
      </w: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в) Волга      </w:t>
      </w: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2A01FC" w:rsidRPr="004316FE" w:rsidRDefault="002A01FC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7.  Сколько христианских заповедей существует? </w:t>
      </w: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а) д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евять </w:t>
      </w: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б) д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есять    </w:t>
      </w:r>
    </w:p>
    <w:p w:rsidR="004316FE" w:rsidRPr="004316FE" w:rsidRDefault="004316FE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в) п</w:t>
      </w:r>
      <w:r w:rsidRPr="004316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ять       </w:t>
      </w:r>
    </w:p>
    <w:p w:rsidR="002A01FC" w:rsidRPr="004316FE" w:rsidRDefault="002A01FC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2A01FC" w:rsidRPr="004316FE" w:rsidRDefault="002A01FC" w:rsidP="00431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316FE" w:rsidRPr="00DA5BDF" w:rsidRDefault="004316FE" w:rsidP="004316FE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284BCF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Вставьте пропущенные в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ексте слова и исторические даты, используя слова для справок:  </w:t>
      </w:r>
      <w:r w:rsidRPr="00431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Владимире, 988, Христианство, крещение.</w:t>
      </w:r>
    </w:p>
    <w:p w:rsidR="002A01FC" w:rsidRDefault="004316FE" w:rsidP="005A49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4F5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 - вера в Бога Иисуса Христа. Чтобы стать христианином нужно принять _______________ - войти в воду и очиститься. Крещение Руси произошло при князе _____</w:t>
      </w:r>
      <w:r w:rsidR="005A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 в _______ году. </w:t>
      </w:r>
    </w:p>
    <w:p w:rsidR="005A49B2" w:rsidRDefault="005A49B2" w:rsidP="005A49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49B2" w:rsidRDefault="005A49B2" w:rsidP="005A49B2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9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Подведение итога.</w:t>
      </w:r>
      <w:r w:rsidRPr="005A49B2">
        <w:rPr>
          <w:rFonts w:eastAsia="Times New Roman"/>
          <w:b/>
          <w:color w:val="000000"/>
          <w:sz w:val="28"/>
          <w:szCs w:val="28"/>
        </w:rPr>
        <w:t xml:space="preserve">   </w:t>
      </w:r>
      <w:r w:rsidRPr="005A49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Каждая религия призывает верующих к добру, любви, терпению, милосердию, умению понять другого человека, помочь ему в трудный час. </w:t>
      </w:r>
      <w:r w:rsidRPr="005A49B2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мы изучили тему «Крещение Руси при князе Владимире».</w:t>
      </w:r>
    </w:p>
    <w:p w:rsidR="005A49B2" w:rsidRPr="005A49B2" w:rsidRDefault="005A49B2" w:rsidP="005A49B2">
      <w:pPr>
        <w:pStyle w:val="a4"/>
        <w:shd w:val="clear" w:color="auto" w:fill="FFFFFF"/>
        <w:spacing w:before="100" w:beforeAutospacing="1" w:after="100" w:afterAutospacing="1" w:line="240" w:lineRule="auto"/>
        <w:ind w:left="7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35F1" w:rsidRPr="007135F1" w:rsidRDefault="005A49B2" w:rsidP="007135F1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A49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Рефлексия.</w:t>
      </w:r>
    </w:p>
    <w:p w:rsidR="00B35B82" w:rsidRPr="007135F1" w:rsidRDefault="007135F1" w:rsidP="007135F1">
      <w:pPr>
        <w:pStyle w:val="a4"/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135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Сегодня я узнал(а)…</w:t>
      </w:r>
    </w:p>
    <w:p w:rsidR="00B35B82" w:rsidRPr="007135F1" w:rsidRDefault="007135F1" w:rsidP="007135F1">
      <w:p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35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 уроке было интересно…</w:t>
      </w:r>
    </w:p>
    <w:p w:rsidR="00B35B82" w:rsidRPr="007135F1" w:rsidRDefault="007135F1" w:rsidP="007135F1">
      <w:p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35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Мне было трудно…</w:t>
      </w:r>
    </w:p>
    <w:p w:rsidR="00B35B82" w:rsidRPr="007135F1" w:rsidRDefault="007135F1" w:rsidP="007135F1">
      <w:p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35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Теперь я могу …</w:t>
      </w:r>
    </w:p>
    <w:p w:rsidR="00B35B82" w:rsidRDefault="007135F1" w:rsidP="007135F1">
      <w:p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135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Урок дал мне для жизни…</w:t>
      </w:r>
    </w:p>
    <w:p w:rsidR="007135F1" w:rsidRPr="00CB26DA" w:rsidRDefault="007135F1" w:rsidP="007135F1">
      <w:p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5A49B2" w:rsidRPr="007135F1" w:rsidRDefault="007135F1" w:rsidP="007135F1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Домашнее задание: </w:t>
      </w:r>
    </w:p>
    <w:p w:rsidR="007135F1" w:rsidRPr="007135F1" w:rsidRDefault="007135F1" w:rsidP="007135F1">
      <w:pPr>
        <w:pStyle w:val="a4"/>
        <w:numPr>
          <w:ilvl w:val="0"/>
          <w:numId w:val="34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35F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Учебник стр. 75 - 77 прочитать. Вопросы и задания на стр78. (с 1 по 5). </w:t>
      </w:r>
    </w:p>
    <w:p w:rsidR="005A49B2" w:rsidRPr="007135F1" w:rsidRDefault="007135F1" w:rsidP="007135F1">
      <w:pPr>
        <w:pStyle w:val="a4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35F1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Индивидуально: Любушкину В. «Работать по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7135F1">
        <w:rPr>
          <w:rFonts w:ascii="Times New Roman" w:eastAsia="Times New Roman" w:hAnsi="Times New Roman" w:cs="Times New Roman"/>
          <w:color w:val="000000"/>
          <w:sz w:val="28"/>
          <w:szCs w:val="28"/>
        </w:rPr>
        <w:t>енте времени».</w:t>
      </w:r>
    </w:p>
    <w:p w:rsidR="002A01FC" w:rsidRPr="007135F1" w:rsidRDefault="002A01FC" w:rsidP="00713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2A01FC" w:rsidRPr="00313979" w:rsidRDefault="002A01FC" w:rsidP="00713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A01FC" w:rsidRPr="00313979" w:rsidRDefault="002A01FC" w:rsidP="002A01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A01FC" w:rsidRPr="00313979" w:rsidRDefault="002A01FC" w:rsidP="002A01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A01FC" w:rsidRPr="00313979" w:rsidRDefault="002A01FC" w:rsidP="002A01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24A8F" w:rsidRPr="00DA5BDF" w:rsidRDefault="00424A8F" w:rsidP="00424A8F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284BC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Вставьте пропущенные в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ексте слова и исторические даты, используя слова для справок:  </w:t>
      </w:r>
      <w:r w:rsidRPr="00431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Владимире, 988, Христианство, крещение.</w:t>
      </w:r>
    </w:p>
    <w:p w:rsidR="002A01FC" w:rsidRPr="00424A8F" w:rsidRDefault="00424A8F" w:rsidP="00424A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E634F5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 - вера в Бога Иисуса Христа. Чтобы стать христианином нужно принять _______________ - войти в воду и очиститься. Крещение Руси произошло при князе 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 в _______ году. </w:t>
      </w:r>
    </w:p>
    <w:p w:rsidR="00424A8F" w:rsidRPr="00DA5BDF" w:rsidRDefault="00424A8F" w:rsidP="00424A8F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284BCF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Вставьте пропущенные в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ексте слова и исторические даты, используя слова для справок:  </w:t>
      </w:r>
      <w:r w:rsidRPr="00431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Владимире, 988, Христианство, крещение.</w:t>
      </w:r>
    </w:p>
    <w:p w:rsidR="00424A8F" w:rsidRDefault="00424A8F" w:rsidP="00424A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4F5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 - вера в Бога Иисуса Христа. Чтобы стать христианином нужно принять _______________ - войти в воду и очиститься. Крещение Руси произошло при князе 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 в _______ году. </w:t>
      </w:r>
    </w:p>
    <w:p w:rsidR="00424A8F" w:rsidRPr="00DA5BDF" w:rsidRDefault="00424A8F" w:rsidP="00424A8F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284BCF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Вставьте пропущенные в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ексте слова и исторические даты, используя слова для справок:  </w:t>
      </w:r>
      <w:r w:rsidRPr="00431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Владимире, 988, Христианство, крещение.</w:t>
      </w:r>
    </w:p>
    <w:p w:rsidR="00424A8F" w:rsidRPr="00424A8F" w:rsidRDefault="00424A8F" w:rsidP="00424A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E634F5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 - вера в Бога Иисуса Христа. Чтобы стать христианином нужно принять _______________ - войти в воду и очиститься. Крещение Руси произошло при князе 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 в _______ году. </w:t>
      </w:r>
    </w:p>
    <w:p w:rsidR="00424A8F" w:rsidRPr="00DA5BDF" w:rsidRDefault="00424A8F" w:rsidP="00424A8F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284BCF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Вставьте пропущенные в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ексте слова и исторические даты, используя слова для справок:  </w:t>
      </w:r>
      <w:r w:rsidRPr="00431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Владимире, 988, Христианство, крещение.</w:t>
      </w:r>
    </w:p>
    <w:p w:rsidR="00424A8F" w:rsidRDefault="00424A8F" w:rsidP="00424A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4F5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 - вера в Бога Иисуса Христа. Чтобы стать христианином нужно принять _______________ - войти в воду и очиститься. Крещение Руси произошло при князе 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 в _______ году. </w:t>
      </w:r>
    </w:p>
    <w:p w:rsidR="00424A8F" w:rsidRPr="00DA5BDF" w:rsidRDefault="00424A8F" w:rsidP="00424A8F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284BCF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Вставьте пропущенные в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ексте слова и исторические даты, используя слова для справок:  </w:t>
      </w:r>
      <w:r w:rsidRPr="00431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Владимире, 988, Христианство, крещение.</w:t>
      </w:r>
    </w:p>
    <w:p w:rsidR="00424A8F" w:rsidRPr="00424A8F" w:rsidRDefault="00424A8F" w:rsidP="00424A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E634F5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 - вера в Бога Иисуса Христа. Чтобы стать христианином нужно принять _______________ - войти в воду и очиститься. Крещение Руси произошло при князе 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 в _______ году. </w:t>
      </w:r>
    </w:p>
    <w:p w:rsidR="00424A8F" w:rsidRPr="00DA5BDF" w:rsidRDefault="00424A8F" w:rsidP="00424A8F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284BCF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Вставьте пропущенные в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ексте слова и исторические даты, используя слова для справок:  </w:t>
      </w:r>
      <w:r w:rsidRPr="00431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Владимире, 988, Христианство, крещение.</w:t>
      </w:r>
    </w:p>
    <w:p w:rsidR="00424A8F" w:rsidRDefault="00424A8F" w:rsidP="00424A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4F5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 - вера в Бога Иисуса Христа. Чтобы стать христианином нужно принять _______________ - войти в воду и очиститься. Крещение Руси произошло при князе 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 в _______ году. </w:t>
      </w:r>
    </w:p>
    <w:p w:rsidR="00424A8F" w:rsidRPr="00DA5BDF" w:rsidRDefault="00424A8F" w:rsidP="00424A8F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284BCF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Вставьте пропущенные в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ексте слова и исторические даты, используя слова для справок:  </w:t>
      </w:r>
      <w:r w:rsidRPr="00431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Владимире, 988, Христианство, крещение.</w:t>
      </w:r>
    </w:p>
    <w:p w:rsidR="00424A8F" w:rsidRDefault="00424A8F" w:rsidP="00424A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E634F5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 - вера в Бога Иисуса Христа. Чтобы стать христианином нужно принять _______________ - войти в воду и очиститься. Крещение Руси произошло при князе 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 в _______ году. </w:t>
      </w:r>
    </w:p>
    <w:p w:rsidR="00424A8F" w:rsidRPr="00424A8F" w:rsidRDefault="00424A8F" w:rsidP="00424A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424A8F" w:rsidRPr="00DA5BDF" w:rsidRDefault="00424A8F" w:rsidP="00424A8F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284BC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Вставьте пропущенные в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ексте слова и исторические даты, используя слова для справок:  </w:t>
      </w:r>
      <w:r w:rsidRPr="00431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Владимире, 988, Христианство, крещение.</w:t>
      </w:r>
    </w:p>
    <w:p w:rsidR="00424A8F" w:rsidRDefault="00424A8F" w:rsidP="00424A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4F5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 - вера в Бога Иисуса Христа. Чтобы стать христианином нужно принять _______________ - войти в воду и очиститься. Крещение Руси произошло при князе 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 в _______ году. </w:t>
      </w:r>
    </w:p>
    <w:p w:rsidR="00424A8F" w:rsidRPr="00BF1F0E" w:rsidRDefault="00424A8F" w:rsidP="00424A8F">
      <w:pPr>
        <w:rPr>
          <w:rFonts w:ascii="Times New Roman" w:hAnsi="Times New Roman" w:cs="Times New Roman"/>
          <w:sz w:val="48"/>
          <w:szCs w:val="44"/>
        </w:rPr>
      </w:pPr>
    </w:p>
    <w:p w:rsidR="00424A8F" w:rsidRPr="00BF1F0E" w:rsidRDefault="00424A8F" w:rsidP="00424A8F">
      <w:pPr>
        <w:rPr>
          <w:rFonts w:ascii="Times New Roman" w:hAnsi="Times New Roman" w:cs="Times New Roman"/>
          <w:sz w:val="48"/>
          <w:szCs w:val="44"/>
        </w:rPr>
      </w:pPr>
    </w:p>
    <w:p w:rsidR="00424A8F" w:rsidRPr="00BF1F0E" w:rsidRDefault="00424A8F" w:rsidP="00424A8F">
      <w:pPr>
        <w:rPr>
          <w:rFonts w:ascii="Times New Roman" w:hAnsi="Times New Roman" w:cs="Times New Roman"/>
          <w:sz w:val="48"/>
          <w:szCs w:val="44"/>
        </w:rPr>
      </w:pPr>
    </w:p>
    <w:p w:rsidR="00424A8F" w:rsidRPr="00BF1F0E" w:rsidRDefault="00424A8F" w:rsidP="00424A8F">
      <w:pPr>
        <w:rPr>
          <w:rFonts w:ascii="Times New Roman" w:hAnsi="Times New Roman" w:cs="Times New Roman"/>
          <w:sz w:val="48"/>
          <w:szCs w:val="44"/>
        </w:rPr>
      </w:pPr>
    </w:p>
    <w:p w:rsidR="002A01FC" w:rsidRPr="00BF1F0E" w:rsidRDefault="002A01FC" w:rsidP="002A01FC">
      <w:pPr>
        <w:rPr>
          <w:rFonts w:ascii="Times New Roman" w:hAnsi="Times New Roman" w:cs="Times New Roman"/>
          <w:sz w:val="48"/>
          <w:szCs w:val="44"/>
        </w:rPr>
      </w:pPr>
    </w:p>
    <w:p w:rsidR="002A01FC" w:rsidRPr="00BF1F0E" w:rsidRDefault="002A01FC" w:rsidP="002A01FC">
      <w:pPr>
        <w:rPr>
          <w:rFonts w:ascii="Times New Roman" w:hAnsi="Times New Roman" w:cs="Times New Roman"/>
          <w:sz w:val="48"/>
          <w:szCs w:val="44"/>
        </w:rPr>
      </w:pPr>
    </w:p>
    <w:p w:rsidR="002A01FC" w:rsidRPr="00BF1F0E" w:rsidRDefault="002A01FC" w:rsidP="002A01FC">
      <w:pPr>
        <w:rPr>
          <w:rFonts w:ascii="Times New Roman" w:hAnsi="Times New Roman" w:cs="Times New Roman"/>
          <w:sz w:val="48"/>
          <w:szCs w:val="44"/>
        </w:rPr>
      </w:pPr>
    </w:p>
    <w:p w:rsidR="002A01FC" w:rsidRPr="00BF1F0E" w:rsidRDefault="002A01FC" w:rsidP="002A01FC">
      <w:pPr>
        <w:rPr>
          <w:rFonts w:ascii="Times New Roman" w:hAnsi="Times New Roman" w:cs="Times New Roman"/>
          <w:sz w:val="48"/>
          <w:szCs w:val="44"/>
        </w:rPr>
      </w:pPr>
    </w:p>
    <w:p w:rsidR="002A01FC" w:rsidRDefault="002A01FC" w:rsidP="002A01FC">
      <w:pPr>
        <w:rPr>
          <w:rFonts w:ascii="Times New Roman" w:hAnsi="Times New Roman" w:cs="Times New Roman"/>
          <w:sz w:val="48"/>
          <w:szCs w:val="44"/>
        </w:rPr>
      </w:pPr>
    </w:p>
    <w:p w:rsidR="007135F1" w:rsidRPr="00BF1F0E" w:rsidRDefault="007135F1" w:rsidP="002A01FC">
      <w:pPr>
        <w:rPr>
          <w:rFonts w:ascii="Times New Roman" w:hAnsi="Times New Roman" w:cs="Times New Roman"/>
          <w:sz w:val="48"/>
          <w:szCs w:val="44"/>
        </w:rPr>
      </w:pPr>
    </w:p>
    <w:sectPr w:rsidR="007135F1" w:rsidRPr="00BF1F0E" w:rsidSect="002A01FC">
      <w:pgSz w:w="11906" w:h="16838"/>
      <w:pgMar w:top="426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C6C"/>
    <w:multiLevelType w:val="hybridMultilevel"/>
    <w:tmpl w:val="B5ECA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E6E72"/>
    <w:multiLevelType w:val="hybridMultilevel"/>
    <w:tmpl w:val="CB704664"/>
    <w:lvl w:ilvl="0" w:tplc="002C02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062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5EF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164D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2A53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EA3D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84E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EEE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9EE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C35056B"/>
    <w:multiLevelType w:val="hybridMultilevel"/>
    <w:tmpl w:val="B34AD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64FED"/>
    <w:multiLevelType w:val="hybridMultilevel"/>
    <w:tmpl w:val="0CD0F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334C9"/>
    <w:multiLevelType w:val="hybridMultilevel"/>
    <w:tmpl w:val="791A6EF4"/>
    <w:lvl w:ilvl="0" w:tplc="F9EEB06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7C60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FAEA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1680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B029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7A33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345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7E09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FE0B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35749A"/>
    <w:multiLevelType w:val="hybridMultilevel"/>
    <w:tmpl w:val="4EF46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A188F"/>
    <w:multiLevelType w:val="hybridMultilevel"/>
    <w:tmpl w:val="3328C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6E4630"/>
    <w:multiLevelType w:val="hybridMultilevel"/>
    <w:tmpl w:val="9E9C2F34"/>
    <w:lvl w:ilvl="0" w:tplc="8EBAEA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D242FE"/>
    <w:multiLevelType w:val="hybridMultilevel"/>
    <w:tmpl w:val="7E864830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9">
    <w:nsid w:val="242F5E84"/>
    <w:multiLevelType w:val="hybridMultilevel"/>
    <w:tmpl w:val="CBE23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913BC"/>
    <w:multiLevelType w:val="hybridMultilevel"/>
    <w:tmpl w:val="A68E25D4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>
    <w:nsid w:val="25294024"/>
    <w:multiLevelType w:val="hybridMultilevel"/>
    <w:tmpl w:val="A8CAE9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BF45E1D"/>
    <w:multiLevelType w:val="hybridMultilevel"/>
    <w:tmpl w:val="D65E5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6716C1"/>
    <w:multiLevelType w:val="hybridMultilevel"/>
    <w:tmpl w:val="9F14704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010DB"/>
    <w:multiLevelType w:val="hybridMultilevel"/>
    <w:tmpl w:val="CC2C6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1D4393"/>
    <w:multiLevelType w:val="hybridMultilevel"/>
    <w:tmpl w:val="39C0D612"/>
    <w:lvl w:ilvl="0" w:tplc="0630A7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EE553E9"/>
    <w:multiLevelType w:val="hybridMultilevel"/>
    <w:tmpl w:val="8D3EFFE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3F780FA7"/>
    <w:multiLevelType w:val="hybridMultilevel"/>
    <w:tmpl w:val="45EA8EEE"/>
    <w:lvl w:ilvl="0" w:tplc="B03A113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3657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6E9D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E4A5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C46C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A2B7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543B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D8D5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76BE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800981"/>
    <w:multiLevelType w:val="hybridMultilevel"/>
    <w:tmpl w:val="ADFE6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B62326"/>
    <w:multiLevelType w:val="hybridMultilevel"/>
    <w:tmpl w:val="66BA4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1C7A0E"/>
    <w:multiLevelType w:val="hybridMultilevel"/>
    <w:tmpl w:val="83E68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C25E74"/>
    <w:multiLevelType w:val="hybridMultilevel"/>
    <w:tmpl w:val="F4B693E0"/>
    <w:lvl w:ilvl="0" w:tplc="81588DC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C933DA"/>
    <w:multiLevelType w:val="hybridMultilevel"/>
    <w:tmpl w:val="C51E9F20"/>
    <w:lvl w:ilvl="0" w:tplc="2A903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C822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72CC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9870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EA55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027C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4E5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5E68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04F0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F7339CC"/>
    <w:multiLevelType w:val="hybridMultilevel"/>
    <w:tmpl w:val="848ED1FA"/>
    <w:lvl w:ilvl="0" w:tplc="379CB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A1D5CC7"/>
    <w:multiLevelType w:val="hybridMultilevel"/>
    <w:tmpl w:val="E3A6F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A37358"/>
    <w:multiLevelType w:val="hybridMultilevel"/>
    <w:tmpl w:val="944E0D52"/>
    <w:lvl w:ilvl="0" w:tplc="B78CF3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B051A0"/>
    <w:multiLevelType w:val="hybridMultilevel"/>
    <w:tmpl w:val="B2F60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800589"/>
    <w:multiLevelType w:val="hybridMultilevel"/>
    <w:tmpl w:val="80EEA852"/>
    <w:lvl w:ilvl="0" w:tplc="E5A6AFDE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>
    <w:nsid w:val="5FA33913"/>
    <w:multiLevelType w:val="hybridMultilevel"/>
    <w:tmpl w:val="885EEEF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9">
    <w:nsid w:val="667B4BC2"/>
    <w:multiLevelType w:val="hybridMultilevel"/>
    <w:tmpl w:val="80747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A64B6E"/>
    <w:multiLevelType w:val="hybridMultilevel"/>
    <w:tmpl w:val="CA20C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E53360"/>
    <w:multiLevelType w:val="hybridMultilevel"/>
    <w:tmpl w:val="4F2234A0"/>
    <w:lvl w:ilvl="0" w:tplc="2DF2F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4811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BC0D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A832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4C8E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D2A5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BE83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D449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BAE5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49E3380"/>
    <w:multiLevelType w:val="hybridMultilevel"/>
    <w:tmpl w:val="E05A7766"/>
    <w:lvl w:ilvl="0" w:tplc="28C0C5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AA33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38BC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AE59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867E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7472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B6DF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2C4E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964A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F67931"/>
    <w:multiLevelType w:val="hybridMultilevel"/>
    <w:tmpl w:val="B93E1D46"/>
    <w:lvl w:ilvl="0" w:tplc="6ADA9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DF8E6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CC0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3AC7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B038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D622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4072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A87D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141E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10"/>
  </w:num>
  <w:num w:numId="3">
    <w:abstractNumId w:val="24"/>
  </w:num>
  <w:num w:numId="4">
    <w:abstractNumId w:val="30"/>
  </w:num>
  <w:num w:numId="5">
    <w:abstractNumId w:val="9"/>
  </w:num>
  <w:num w:numId="6">
    <w:abstractNumId w:val="33"/>
  </w:num>
  <w:num w:numId="7">
    <w:abstractNumId w:val="27"/>
  </w:num>
  <w:num w:numId="8">
    <w:abstractNumId w:val="18"/>
  </w:num>
  <w:num w:numId="9">
    <w:abstractNumId w:val="28"/>
  </w:num>
  <w:num w:numId="10">
    <w:abstractNumId w:val="12"/>
  </w:num>
  <w:num w:numId="11">
    <w:abstractNumId w:val="22"/>
  </w:num>
  <w:num w:numId="12">
    <w:abstractNumId w:val="2"/>
  </w:num>
  <w:num w:numId="13">
    <w:abstractNumId w:val="15"/>
  </w:num>
  <w:num w:numId="14">
    <w:abstractNumId w:val="6"/>
  </w:num>
  <w:num w:numId="15">
    <w:abstractNumId w:val="3"/>
  </w:num>
  <w:num w:numId="16">
    <w:abstractNumId w:val="29"/>
  </w:num>
  <w:num w:numId="17">
    <w:abstractNumId w:val="11"/>
  </w:num>
  <w:num w:numId="18">
    <w:abstractNumId w:val="20"/>
  </w:num>
  <w:num w:numId="19">
    <w:abstractNumId w:val="5"/>
  </w:num>
  <w:num w:numId="20">
    <w:abstractNumId w:val="23"/>
  </w:num>
  <w:num w:numId="21">
    <w:abstractNumId w:val="0"/>
  </w:num>
  <w:num w:numId="22">
    <w:abstractNumId w:val="16"/>
  </w:num>
  <w:num w:numId="23">
    <w:abstractNumId w:val="8"/>
  </w:num>
  <w:num w:numId="24">
    <w:abstractNumId w:val="19"/>
  </w:num>
  <w:num w:numId="25">
    <w:abstractNumId w:val="31"/>
  </w:num>
  <w:num w:numId="26">
    <w:abstractNumId w:val="25"/>
  </w:num>
  <w:num w:numId="27">
    <w:abstractNumId w:val="14"/>
  </w:num>
  <w:num w:numId="28">
    <w:abstractNumId w:val="32"/>
  </w:num>
  <w:num w:numId="29">
    <w:abstractNumId w:val="4"/>
  </w:num>
  <w:num w:numId="30">
    <w:abstractNumId w:val="21"/>
  </w:num>
  <w:num w:numId="31">
    <w:abstractNumId w:val="13"/>
  </w:num>
  <w:num w:numId="32">
    <w:abstractNumId w:val="17"/>
  </w:num>
  <w:num w:numId="33">
    <w:abstractNumId w:val="1"/>
  </w:num>
  <w:num w:numId="3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savePreviewPicture/>
  <w:compat>
    <w:useFELayout/>
  </w:compat>
  <w:rsids>
    <w:rsidRoot w:val="002A01FC"/>
    <w:rsid w:val="00005EFE"/>
    <w:rsid w:val="0001214B"/>
    <w:rsid w:val="000D1C91"/>
    <w:rsid w:val="000F4942"/>
    <w:rsid w:val="002A01FC"/>
    <w:rsid w:val="00313979"/>
    <w:rsid w:val="00415BD6"/>
    <w:rsid w:val="00424A8F"/>
    <w:rsid w:val="004316FE"/>
    <w:rsid w:val="005A49B2"/>
    <w:rsid w:val="007135F1"/>
    <w:rsid w:val="008A219A"/>
    <w:rsid w:val="0090268D"/>
    <w:rsid w:val="009A6957"/>
    <w:rsid w:val="00B35B82"/>
    <w:rsid w:val="00CB26DA"/>
    <w:rsid w:val="00D25514"/>
    <w:rsid w:val="00E4261F"/>
    <w:rsid w:val="00EF0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01F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01FC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5A4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96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478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462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6831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334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4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42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1331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2020-11-16T18:43:00Z</cp:lastPrinted>
  <dcterms:created xsi:type="dcterms:W3CDTF">2019-11-08T14:38:00Z</dcterms:created>
  <dcterms:modified xsi:type="dcterms:W3CDTF">2020-11-22T12:40:00Z</dcterms:modified>
</cp:coreProperties>
</file>